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6FDC" w14:textId="77777777" w:rsidR="00972F5A" w:rsidRDefault="00972F5A" w:rsidP="00200C4F">
      <w:pPr>
        <w:jc w:val="center"/>
      </w:pPr>
    </w:p>
    <w:p w14:paraId="5B836FDD" w14:textId="77777777" w:rsidR="00DA24E6" w:rsidRDefault="00DA24E6"/>
    <w:p w14:paraId="5B836FDE" w14:textId="77777777" w:rsidR="00610C6B" w:rsidRDefault="00922C4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610C2">
        <w:rPr>
          <w:sz w:val="24"/>
          <w:szCs w:val="24"/>
        </w:rPr>
        <w:t>At the Mt. Zion Police Department, we pride ourselves on our reputation for professionalism</w:t>
      </w:r>
      <w:r w:rsidR="007F478B">
        <w:rPr>
          <w:sz w:val="24"/>
          <w:szCs w:val="24"/>
        </w:rPr>
        <w:t xml:space="preserve"> and integrity</w:t>
      </w:r>
      <w:r w:rsidR="001610C2">
        <w:rPr>
          <w:sz w:val="24"/>
          <w:szCs w:val="24"/>
        </w:rPr>
        <w:t xml:space="preserve">.  To this end, it is our policy to accept and investigate citizen complaints pertaining to this agency, our officers, and non-sworn members. </w:t>
      </w:r>
      <w:r w:rsidR="007F478B">
        <w:rPr>
          <w:sz w:val="24"/>
          <w:szCs w:val="24"/>
        </w:rPr>
        <w:t xml:space="preserve"> Once received, all written complaints are forwarded to the Chief of Police and assigned to a supervisor for a formal investigation.  Each person who makes a formal compl</w:t>
      </w:r>
      <w:r w:rsidR="00C143C5">
        <w:rPr>
          <w:sz w:val="24"/>
          <w:szCs w:val="24"/>
        </w:rPr>
        <w:t>aint against a</w:t>
      </w:r>
      <w:r w:rsidR="007F478B">
        <w:rPr>
          <w:sz w:val="24"/>
          <w:szCs w:val="24"/>
        </w:rPr>
        <w:t xml:space="preserve"> member of the Mt. Zion Police Department will be advised, in writing, of the final disposition of that investigation. </w:t>
      </w:r>
      <w:r w:rsidR="00C143C5">
        <w:rPr>
          <w:sz w:val="24"/>
          <w:szCs w:val="24"/>
        </w:rPr>
        <w:t xml:space="preserve"> </w:t>
      </w:r>
      <w:r w:rsidR="007F478B">
        <w:rPr>
          <w:sz w:val="24"/>
          <w:szCs w:val="24"/>
        </w:rPr>
        <w:t xml:space="preserve"> Complaint forms are available in the police depar</w:t>
      </w:r>
      <w:r w:rsidR="009017E3">
        <w:rPr>
          <w:sz w:val="24"/>
          <w:szCs w:val="24"/>
        </w:rPr>
        <w:t>tment lobby or our</w:t>
      </w:r>
      <w:r w:rsidR="007F478B">
        <w:rPr>
          <w:sz w:val="24"/>
          <w:szCs w:val="24"/>
        </w:rPr>
        <w:t xml:space="preserve"> web site</w:t>
      </w:r>
      <w:r w:rsidR="009017E3">
        <w:rPr>
          <w:sz w:val="24"/>
          <w:szCs w:val="24"/>
        </w:rPr>
        <w:t xml:space="preserve"> at</w:t>
      </w:r>
      <w:r w:rsidR="007F478B">
        <w:rPr>
          <w:sz w:val="24"/>
          <w:szCs w:val="24"/>
        </w:rPr>
        <w:t xml:space="preserve"> </w:t>
      </w:r>
      <w:hyperlink r:id="rId7" w:history="1">
        <w:r w:rsidR="007F478B" w:rsidRPr="00DC58B7">
          <w:rPr>
            <w:rStyle w:val="Hyperlink"/>
            <w:sz w:val="24"/>
            <w:szCs w:val="24"/>
          </w:rPr>
          <w:t>https://mtzion.com/police-department</w:t>
        </w:r>
      </w:hyperlink>
      <w:r w:rsidR="007F478B">
        <w:rPr>
          <w:sz w:val="24"/>
          <w:szCs w:val="24"/>
        </w:rPr>
        <w:t xml:space="preserve">. Citizens may also request a blank complaint form be mailed to them directly by calling 217.864.4012.   </w:t>
      </w:r>
    </w:p>
    <w:p w14:paraId="5B836FDF" w14:textId="77777777" w:rsidR="007F478B" w:rsidRDefault="007F478B">
      <w:pPr>
        <w:rPr>
          <w:sz w:val="24"/>
          <w:szCs w:val="24"/>
        </w:rPr>
      </w:pPr>
    </w:p>
    <w:p w14:paraId="5B836FE0" w14:textId="77777777" w:rsidR="00C143C5" w:rsidRDefault="007F478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Complaint forms can be submitted in person, by mail, or email.  </w:t>
      </w:r>
      <w:r w:rsidR="00C143C5">
        <w:rPr>
          <w:sz w:val="24"/>
          <w:szCs w:val="24"/>
        </w:rPr>
        <w:t>Complaint forms submitted by mail can be sent to:</w:t>
      </w:r>
    </w:p>
    <w:p w14:paraId="5B836FE1" w14:textId="77777777" w:rsidR="00C143C5" w:rsidRDefault="00C143C5" w:rsidP="00C143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Mt. Zion Police Department</w:t>
      </w:r>
    </w:p>
    <w:p w14:paraId="5B836FE2" w14:textId="77777777" w:rsidR="00C143C5" w:rsidRDefault="00C143C5" w:rsidP="00C143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c/o Chief of Police</w:t>
      </w:r>
    </w:p>
    <w:p w14:paraId="5B836FE3" w14:textId="77777777" w:rsidR="00C143C5" w:rsidRDefault="00C143C5" w:rsidP="00C143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 Box 49</w:t>
      </w:r>
    </w:p>
    <w:p w14:paraId="5B836FE4" w14:textId="77777777" w:rsidR="00C143C5" w:rsidRDefault="00C143C5" w:rsidP="00C143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Mt. Zion, Illinois 62549</w:t>
      </w:r>
      <w:r w:rsidR="007F478B">
        <w:rPr>
          <w:sz w:val="24"/>
          <w:szCs w:val="24"/>
        </w:rPr>
        <w:t xml:space="preserve">  </w:t>
      </w:r>
    </w:p>
    <w:p w14:paraId="5B836FE5" w14:textId="77777777" w:rsidR="00C143C5" w:rsidRDefault="00C143C5" w:rsidP="00C143C5">
      <w:pPr>
        <w:spacing w:after="0"/>
        <w:rPr>
          <w:sz w:val="24"/>
          <w:szCs w:val="24"/>
        </w:rPr>
      </w:pPr>
    </w:p>
    <w:p w14:paraId="5B836FE6" w14:textId="77777777" w:rsidR="007F478B" w:rsidRPr="007F478B" w:rsidRDefault="00C143C5" w:rsidP="00C143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Complaints can also be emailed to Chief Adam Skundberg at </w:t>
      </w:r>
      <w:hyperlink r:id="rId8" w:history="1">
        <w:r w:rsidRPr="00DC58B7">
          <w:rPr>
            <w:rStyle w:val="Hyperlink"/>
            <w:sz w:val="24"/>
            <w:szCs w:val="24"/>
          </w:rPr>
          <w:t>adamskundberg@mtzion.com</w:t>
        </w:r>
      </w:hyperlink>
      <w:r>
        <w:rPr>
          <w:sz w:val="24"/>
          <w:szCs w:val="24"/>
        </w:rPr>
        <w:t xml:space="preserve">.    </w:t>
      </w:r>
      <w:r w:rsidR="007F478B">
        <w:rPr>
          <w:sz w:val="24"/>
          <w:szCs w:val="24"/>
        </w:rPr>
        <w:t xml:space="preserve"> </w:t>
      </w:r>
    </w:p>
    <w:p w14:paraId="5B836FE7" w14:textId="77777777" w:rsidR="00610C6B" w:rsidRDefault="00610C6B"/>
    <w:p w14:paraId="5B836FE8" w14:textId="77777777" w:rsidR="00610C6B" w:rsidRDefault="00610C6B"/>
    <w:p w14:paraId="5B836FE9" w14:textId="77777777" w:rsidR="00610C6B" w:rsidRDefault="00610C6B"/>
    <w:p w14:paraId="5B836FEA" w14:textId="77777777" w:rsidR="00610C6B" w:rsidRDefault="00610C6B"/>
    <w:p w14:paraId="5B836FEB" w14:textId="77777777" w:rsidR="00610C6B" w:rsidRDefault="00610C6B"/>
    <w:p w14:paraId="5B836FEC" w14:textId="77777777" w:rsidR="00610C6B" w:rsidRDefault="00610C6B"/>
    <w:p w14:paraId="5B836FED" w14:textId="77777777" w:rsidR="00610C6B" w:rsidRDefault="00610C6B"/>
    <w:p w14:paraId="5B836FEE" w14:textId="77777777" w:rsidR="00610C6B" w:rsidRDefault="00610C6B"/>
    <w:p w14:paraId="5B836FEF" w14:textId="77777777" w:rsidR="00610C6B" w:rsidRDefault="00610C6B"/>
    <w:p w14:paraId="5B836FF0" w14:textId="77777777" w:rsidR="00610C6B" w:rsidRDefault="00610C6B"/>
    <w:p w14:paraId="5B836FF1" w14:textId="00E54CF3" w:rsidR="00610C6B" w:rsidRPr="00B474EE" w:rsidRDefault="00610C6B">
      <w:pPr>
        <w:rPr>
          <w:i/>
          <w:u w:val="single"/>
        </w:rPr>
      </w:pPr>
    </w:p>
    <w:p w14:paraId="77C5AB37" w14:textId="0D8D9865" w:rsidR="00B474EE" w:rsidRDefault="00B474EE">
      <w:r w:rsidRPr="00B474EE">
        <w:rPr>
          <w:i/>
          <w:u w:val="single"/>
        </w:rPr>
        <w:t>Complainants are not required to provide their contact information.</w:t>
      </w:r>
      <w:r>
        <w:rPr>
          <w:i/>
        </w:rPr>
        <w:t xml:space="preserve"> </w:t>
      </w:r>
      <w:r w:rsidRPr="00B474EE">
        <w:rPr>
          <w:i/>
          <w:u w:val="single"/>
        </w:rPr>
        <w:t>Anyone</w:t>
      </w:r>
      <w:r>
        <w:rPr>
          <w:i/>
          <w:u w:val="single"/>
        </w:rPr>
        <w:t xml:space="preserve"> wishing to submit a complaint anonymously may omit their contact information. </w:t>
      </w:r>
    </w:p>
    <w:p w14:paraId="5B836FF2" w14:textId="77777777" w:rsidR="00610C6B" w:rsidRPr="00C143C5" w:rsidRDefault="00C143C5">
      <w:pPr>
        <w:rPr>
          <w:b/>
        </w:rPr>
      </w:pPr>
      <w:r w:rsidRPr="00C143C5">
        <w:rPr>
          <w:b/>
        </w:rPr>
        <w:t>_____________________________________________________________________________________</w:t>
      </w:r>
    </w:p>
    <w:p w14:paraId="5B836FF3" w14:textId="77777777" w:rsidR="00DA24E6" w:rsidRDefault="00922C44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7B250D">
        <w:rPr>
          <w:b/>
          <w:sz w:val="24"/>
          <w:szCs w:val="24"/>
        </w:rPr>
        <w:t>OMPLAINANT</w:t>
      </w:r>
      <w:r w:rsidR="00DA24E6">
        <w:rPr>
          <w:b/>
          <w:sz w:val="24"/>
          <w:szCs w:val="24"/>
        </w:rPr>
        <w:t xml:space="preserve"> INFORMATION</w:t>
      </w:r>
    </w:p>
    <w:p w14:paraId="5B836FF4" w14:textId="77777777" w:rsidR="00DA24E6" w:rsidRDefault="00DA24E6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 Date of Birth________</w:t>
      </w:r>
    </w:p>
    <w:p w14:paraId="5B836FF5" w14:textId="77777777" w:rsidR="00DA24E6" w:rsidRDefault="00DA24E6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</w:t>
      </w:r>
    </w:p>
    <w:p w14:paraId="5B836FF6" w14:textId="77777777" w:rsidR="00DA24E6" w:rsidRDefault="00DA24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</w:t>
      </w:r>
    </w:p>
    <w:p w14:paraId="5B836FF8" w14:textId="05CA219A" w:rsidR="00DA24E6" w:rsidRDefault="00DA24E6">
      <w:pPr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Day phone_______________________ Evening Phone ______________</w:t>
      </w:r>
    </w:p>
    <w:p w14:paraId="5B836FF9" w14:textId="77777777" w:rsidR="00DA24E6" w:rsidRDefault="00DA24E6">
      <w:pPr>
        <w:rPr>
          <w:sz w:val="24"/>
          <w:szCs w:val="24"/>
        </w:rPr>
      </w:pPr>
      <w:r>
        <w:rPr>
          <w:sz w:val="24"/>
          <w:szCs w:val="24"/>
        </w:rPr>
        <w:t>Place of Employment:</w:t>
      </w:r>
      <w:r>
        <w:rPr>
          <w:sz w:val="24"/>
          <w:szCs w:val="24"/>
        </w:rPr>
        <w:tab/>
        <w:t>___________________________________________________________</w:t>
      </w:r>
    </w:p>
    <w:p w14:paraId="5B836FFA" w14:textId="77777777" w:rsidR="00DA24E6" w:rsidRDefault="00DA24E6">
      <w:pPr>
        <w:pBdr>
          <w:bottom w:val="single" w:sz="12" w:space="1" w:color="auto"/>
        </w:pBdr>
        <w:rPr>
          <w:sz w:val="24"/>
          <w:szCs w:val="24"/>
        </w:rPr>
      </w:pPr>
    </w:p>
    <w:p w14:paraId="5B836FFB" w14:textId="77777777" w:rsidR="00DA24E6" w:rsidRDefault="00DA24E6">
      <w:pPr>
        <w:rPr>
          <w:b/>
          <w:sz w:val="24"/>
          <w:szCs w:val="24"/>
        </w:rPr>
      </w:pPr>
      <w:r>
        <w:rPr>
          <w:b/>
          <w:sz w:val="24"/>
          <w:szCs w:val="24"/>
        </w:rPr>
        <w:t>WITNESS INFORMATION</w:t>
      </w:r>
    </w:p>
    <w:p w14:paraId="5B836FFC" w14:textId="77777777" w:rsidR="00DA24E6" w:rsidRDefault="00DA24E6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Address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City, State, Zip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</w:p>
    <w:p w14:paraId="5B836FFD" w14:textId="77777777" w:rsidR="00DA24E6" w:rsidRDefault="00DA24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B836FFE" w14:textId="77777777" w:rsidR="00DA24E6" w:rsidRDefault="00DA24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B836FFF" w14:textId="77777777" w:rsidR="00DA24E6" w:rsidRDefault="00DA24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B837000" w14:textId="77777777" w:rsidR="00DA24E6" w:rsidRDefault="00DB15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B837001" w14:textId="77777777" w:rsidR="00DB15DA" w:rsidRDefault="00DB15DA">
      <w:pPr>
        <w:pBdr>
          <w:bottom w:val="single" w:sz="12" w:space="1" w:color="auto"/>
        </w:pBdr>
        <w:rPr>
          <w:sz w:val="24"/>
          <w:szCs w:val="24"/>
        </w:rPr>
      </w:pPr>
    </w:p>
    <w:p w14:paraId="5B837002" w14:textId="77777777" w:rsidR="00DB15DA" w:rsidRPr="00DB15DA" w:rsidRDefault="00DB15DA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OFFICER(S) INVOLVED </w:t>
      </w:r>
      <w:r>
        <w:rPr>
          <w:sz w:val="20"/>
          <w:szCs w:val="20"/>
        </w:rPr>
        <w:t>(please include ID# if known)</w:t>
      </w:r>
    </w:p>
    <w:p w14:paraId="5B837003" w14:textId="77777777" w:rsidR="00DB15DA" w:rsidRDefault="00DB15DA" w:rsidP="00DB15DA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B837004" w14:textId="77777777" w:rsidR="00DB15DA" w:rsidRDefault="00DB15DA" w:rsidP="00DB15DA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DB15DA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</w:t>
      </w:r>
    </w:p>
    <w:p w14:paraId="5B837005" w14:textId="77777777" w:rsidR="00DB15DA" w:rsidRDefault="00DB15DA" w:rsidP="00DB15DA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B837006" w14:textId="77777777" w:rsidR="00DB15DA" w:rsidRPr="00DB15DA" w:rsidRDefault="00DB15DA" w:rsidP="00DB15DA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5B837007" w14:textId="77777777" w:rsidR="00DB15DA" w:rsidRPr="00DB15DA" w:rsidRDefault="00DB15DA" w:rsidP="00DB15DA">
      <w:pPr>
        <w:spacing w:after="0"/>
        <w:rPr>
          <w:sz w:val="24"/>
          <w:szCs w:val="24"/>
        </w:rPr>
      </w:pPr>
    </w:p>
    <w:p w14:paraId="5B837008" w14:textId="77777777" w:rsidR="00DB15DA" w:rsidRDefault="00DB15DA" w:rsidP="00DB15DA">
      <w:pPr>
        <w:pStyle w:val="ListParagraph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LOCATION, DATE, AND TIME OF INCIDENT</w:t>
      </w:r>
    </w:p>
    <w:p w14:paraId="5B837009" w14:textId="77777777" w:rsidR="00DB15DA" w:rsidRDefault="00DB15DA" w:rsidP="00DB15DA">
      <w:pPr>
        <w:pStyle w:val="ListParagraph"/>
        <w:spacing w:after="0"/>
        <w:ind w:left="0"/>
        <w:rPr>
          <w:b/>
          <w:sz w:val="24"/>
          <w:szCs w:val="24"/>
        </w:rPr>
      </w:pPr>
    </w:p>
    <w:p w14:paraId="5B83700B" w14:textId="1E1BF921" w:rsidR="00DB15DA" w:rsidRDefault="00DB15DA" w:rsidP="00DB15DA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Location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Time</w:t>
      </w:r>
    </w:p>
    <w:p w14:paraId="5B83700C" w14:textId="77777777" w:rsidR="00DB15DA" w:rsidRPr="00DB15DA" w:rsidRDefault="00DE06E3" w:rsidP="00DB15DA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           ______________      _________________</w:t>
      </w:r>
    </w:p>
    <w:p w14:paraId="5B83700D" w14:textId="77777777" w:rsidR="00DB15DA" w:rsidRPr="00DB15DA" w:rsidRDefault="00DB15DA" w:rsidP="00DB15DA">
      <w:pPr>
        <w:pStyle w:val="ListParagraph"/>
        <w:spacing w:after="0"/>
        <w:ind w:left="0"/>
        <w:rPr>
          <w:sz w:val="24"/>
          <w:szCs w:val="24"/>
        </w:rPr>
      </w:pPr>
    </w:p>
    <w:p w14:paraId="5B83700E" w14:textId="77777777" w:rsidR="00DB15DA" w:rsidRDefault="00DE06E3" w:rsidP="00DE06E3">
      <w:pPr>
        <w:pStyle w:val="ListParagraph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DESC</w:t>
      </w:r>
      <w:r w:rsidR="008821BF">
        <w:rPr>
          <w:b/>
          <w:sz w:val="24"/>
          <w:szCs w:val="24"/>
        </w:rPr>
        <w:t>RIPTION OF INCIDENT</w:t>
      </w:r>
    </w:p>
    <w:p w14:paraId="5B83700F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Please write or type a description of the incident.  Be as specific and detailed as possible.  Use additional paper if necessary.</w:t>
      </w:r>
    </w:p>
    <w:p w14:paraId="5B837010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1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2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3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4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5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6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7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8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9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A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B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C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D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E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1F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0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1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2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3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4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5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6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7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8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9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A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B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C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D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E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2F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30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31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32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33" w14:textId="77777777" w:rsidR="008821BF" w:rsidRDefault="008821BF" w:rsidP="00DE06E3">
      <w:pPr>
        <w:pStyle w:val="ListParagraph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Harassment, retaliation, or retribution for filing a complaint or testifying on behalf of a complainant will not be tolerated.  If you believe you are the subject of harassment, retaliation, or retribution as a result of the complaint process please contact</w:t>
      </w:r>
      <w:r w:rsidR="009017E3">
        <w:rPr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 xml:space="preserve"> Mt. Zion Chief of Police</w:t>
      </w:r>
      <w:r w:rsidR="009017E3">
        <w:rPr>
          <w:b/>
          <w:sz w:val="24"/>
          <w:szCs w:val="24"/>
        </w:rPr>
        <w:t xml:space="preserve"> at 217.864.5414</w:t>
      </w:r>
      <w:r>
        <w:rPr>
          <w:b/>
          <w:sz w:val="24"/>
          <w:szCs w:val="24"/>
        </w:rPr>
        <w:t xml:space="preserve"> or the Mt. Zion Village Administr</w:t>
      </w:r>
      <w:r w:rsidR="009017E3">
        <w:rPr>
          <w:b/>
          <w:sz w:val="24"/>
          <w:szCs w:val="24"/>
        </w:rPr>
        <w:t>ator at 217.864.5424</w:t>
      </w:r>
    </w:p>
    <w:p w14:paraId="5B837034" w14:textId="77777777" w:rsidR="008821BF" w:rsidRDefault="008821BF" w:rsidP="00DE06E3">
      <w:pPr>
        <w:pStyle w:val="ListParagraph"/>
        <w:spacing w:after="0"/>
        <w:ind w:left="0"/>
        <w:rPr>
          <w:b/>
          <w:sz w:val="24"/>
          <w:szCs w:val="24"/>
        </w:rPr>
      </w:pPr>
    </w:p>
    <w:p w14:paraId="5B837035" w14:textId="77777777" w:rsidR="008821BF" w:rsidRDefault="008821BF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48" w14:textId="77777777" w:rsidR="00347EFB" w:rsidRDefault="00347EFB" w:rsidP="00DE06E3">
      <w:pPr>
        <w:pStyle w:val="ListParagraph"/>
        <w:spacing w:after="0"/>
        <w:ind w:left="0"/>
        <w:rPr>
          <w:sz w:val="16"/>
          <w:szCs w:val="16"/>
        </w:rPr>
      </w:pPr>
      <w:bookmarkStart w:id="0" w:name="_GoBack"/>
      <w:bookmarkEnd w:id="0"/>
    </w:p>
    <w:p w14:paraId="5B837049" w14:textId="77777777" w:rsidR="00347EFB" w:rsidRDefault="00347EFB" w:rsidP="00DE06E3">
      <w:pPr>
        <w:pStyle w:val="ListParagraph"/>
        <w:spacing w:after="0"/>
        <w:ind w:left="0"/>
        <w:rPr>
          <w:sz w:val="16"/>
          <w:szCs w:val="16"/>
        </w:rPr>
      </w:pPr>
    </w:p>
    <w:p w14:paraId="5B83704A" w14:textId="77777777" w:rsidR="00347EFB" w:rsidRDefault="00347EFB" w:rsidP="00DE06E3">
      <w:pPr>
        <w:pStyle w:val="ListParagraph"/>
        <w:spacing w:after="0"/>
        <w:ind w:left="0"/>
        <w:rPr>
          <w:sz w:val="16"/>
          <w:szCs w:val="16"/>
        </w:rPr>
      </w:pPr>
    </w:p>
    <w:p w14:paraId="5B83704B" w14:textId="77777777" w:rsidR="00347EFB" w:rsidRDefault="00347EFB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4C" w14:textId="77777777" w:rsidR="00347EFB" w:rsidRPr="00347EFB" w:rsidRDefault="00347EFB" w:rsidP="00DE06E3">
      <w:pPr>
        <w:pStyle w:val="ListParagraph"/>
        <w:spacing w:after="0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For office use only</w:t>
      </w:r>
    </w:p>
    <w:p w14:paraId="5B83704D" w14:textId="77777777" w:rsidR="008821BF" w:rsidRDefault="00347EFB" w:rsidP="00DE06E3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5B83704E" w14:textId="77777777" w:rsidR="00347EFB" w:rsidRDefault="00347EFB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4F" w14:textId="77777777" w:rsidR="008821BF" w:rsidRDefault="00347EFB" w:rsidP="00DE06E3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Complaint received by _______________________ID#___________Date__________________</w:t>
      </w:r>
    </w:p>
    <w:p w14:paraId="5B837050" w14:textId="77777777" w:rsidR="00347EFB" w:rsidRDefault="00347EFB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51" w14:textId="77777777" w:rsidR="00347EFB" w:rsidRDefault="00922C44" w:rsidP="00DE06E3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Complaint submitted by ______</w:t>
      </w:r>
      <w:r w:rsidR="00347EFB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347EFB">
        <w:rPr>
          <w:sz w:val="24"/>
          <w:szCs w:val="24"/>
        </w:rPr>
        <w:t>Mail</w:t>
      </w:r>
      <w:r w:rsidR="00610C6B">
        <w:rPr>
          <w:sz w:val="24"/>
          <w:szCs w:val="24"/>
        </w:rPr>
        <w:t>_</w:t>
      </w:r>
      <w:r w:rsidR="00347EFB">
        <w:rPr>
          <w:sz w:val="24"/>
          <w:szCs w:val="24"/>
        </w:rPr>
        <w:t>______</w:t>
      </w:r>
      <w:r w:rsidR="00610C6B">
        <w:rPr>
          <w:sz w:val="24"/>
          <w:szCs w:val="24"/>
        </w:rPr>
        <w:t>_</w:t>
      </w:r>
      <w:r w:rsidR="00347EFB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347EFB">
        <w:rPr>
          <w:sz w:val="24"/>
          <w:szCs w:val="24"/>
        </w:rPr>
        <w:t>Email________</w:t>
      </w:r>
      <w:r w:rsidR="00610C6B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347EFB">
        <w:rPr>
          <w:sz w:val="24"/>
          <w:szCs w:val="24"/>
        </w:rPr>
        <w:t>In Person_______</w:t>
      </w:r>
      <w:r w:rsidR="00610C6B">
        <w:rPr>
          <w:sz w:val="24"/>
          <w:szCs w:val="24"/>
        </w:rPr>
        <w:t>__</w:t>
      </w:r>
    </w:p>
    <w:p w14:paraId="5B837052" w14:textId="77777777" w:rsidR="00347EFB" w:rsidRDefault="00347EFB" w:rsidP="00DE06E3">
      <w:pPr>
        <w:pStyle w:val="ListParagraph"/>
        <w:spacing w:after="0"/>
        <w:ind w:left="0"/>
        <w:rPr>
          <w:sz w:val="24"/>
          <w:szCs w:val="24"/>
        </w:rPr>
      </w:pPr>
    </w:p>
    <w:p w14:paraId="5B837053" w14:textId="77777777" w:rsidR="00922C44" w:rsidRDefault="00347EFB" w:rsidP="00DE06E3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Complaint forwarded to _____________________________________Date_________________</w:t>
      </w:r>
    </w:p>
    <w:p w14:paraId="5B837054" w14:textId="77777777" w:rsidR="00347EFB" w:rsidRPr="00922C44" w:rsidRDefault="00347EFB" w:rsidP="00922C44">
      <w:pPr>
        <w:pStyle w:val="ListParagraph"/>
        <w:spacing w:after="0"/>
        <w:ind w:left="2880" w:firstLine="720"/>
        <w:rPr>
          <w:sz w:val="24"/>
          <w:szCs w:val="24"/>
        </w:rPr>
      </w:pPr>
      <w:r>
        <w:rPr>
          <w:sz w:val="16"/>
          <w:szCs w:val="16"/>
        </w:rPr>
        <w:t>Name of Command Officer</w:t>
      </w:r>
    </w:p>
    <w:sectPr w:rsidR="00347EFB" w:rsidRPr="00922C44" w:rsidSect="00DA2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37057" w14:textId="77777777" w:rsidR="00330D53" w:rsidRDefault="00330D53" w:rsidP="00DA24E6">
      <w:pPr>
        <w:spacing w:after="0" w:line="240" w:lineRule="auto"/>
      </w:pPr>
      <w:r>
        <w:separator/>
      </w:r>
    </w:p>
  </w:endnote>
  <w:endnote w:type="continuationSeparator" w:id="0">
    <w:p w14:paraId="5B837058" w14:textId="77777777" w:rsidR="00330D53" w:rsidRDefault="00330D53" w:rsidP="00D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705C" w14:textId="77777777" w:rsidR="00200C4F" w:rsidRDefault="00200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399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3705D" w14:textId="10E47FA8" w:rsidR="00C143C5" w:rsidRDefault="00C143C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6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3705E" w14:textId="77777777" w:rsidR="00C143C5" w:rsidRDefault="00C14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7060" w14:textId="77777777" w:rsidR="00200C4F" w:rsidRDefault="0020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37055" w14:textId="77777777" w:rsidR="00330D53" w:rsidRDefault="00330D53" w:rsidP="00DA24E6">
      <w:pPr>
        <w:spacing w:after="0" w:line="240" w:lineRule="auto"/>
      </w:pPr>
      <w:r>
        <w:separator/>
      </w:r>
    </w:p>
  </w:footnote>
  <w:footnote w:type="continuationSeparator" w:id="0">
    <w:p w14:paraId="5B837056" w14:textId="77777777" w:rsidR="00330D53" w:rsidRDefault="00330D53" w:rsidP="00D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7059" w14:textId="77777777" w:rsidR="00200C4F" w:rsidRDefault="00200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705A" w14:textId="77777777" w:rsidR="00DA24E6" w:rsidRPr="00DA24E6" w:rsidRDefault="00DA24E6" w:rsidP="00DA24E6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noProof/>
        <w:sz w:val="28"/>
        <w:szCs w:val="28"/>
      </w:rPr>
      <w:drawing>
        <wp:inline distT="0" distB="0" distL="0" distR="0" wp14:anchorId="5B837061" wp14:editId="5B837062">
          <wp:extent cx="83820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3705B" w14:textId="77777777" w:rsidR="00DA24E6" w:rsidRDefault="00DA24E6" w:rsidP="00DA24E6">
    <w:pPr>
      <w:pStyle w:val="Header"/>
      <w:jc w:val="center"/>
    </w:pPr>
    <w:r>
      <w:rPr>
        <w:b/>
        <w:sz w:val="28"/>
        <w:szCs w:val="28"/>
      </w:rPr>
      <w:t xml:space="preserve">MT ZION POLICE </w:t>
    </w:r>
    <w:r w:rsidRPr="00DA24E6">
      <w:rPr>
        <w:b/>
        <w:sz w:val="28"/>
        <w:szCs w:val="28"/>
      </w:rPr>
      <w:t>CITIZEN COMPLAINT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705F" w14:textId="77777777" w:rsidR="00200C4F" w:rsidRDefault="00200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906"/>
    <w:multiLevelType w:val="hybridMultilevel"/>
    <w:tmpl w:val="66E49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31BEA"/>
    <w:multiLevelType w:val="hybridMultilevel"/>
    <w:tmpl w:val="C7DCDD68"/>
    <w:lvl w:ilvl="0" w:tplc="CE4A8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E6"/>
    <w:rsid w:val="001610C2"/>
    <w:rsid w:val="00200C4F"/>
    <w:rsid w:val="002067CE"/>
    <w:rsid w:val="00214561"/>
    <w:rsid w:val="002D76FE"/>
    <w:rsid w:val="00330D53"/>
    <w:rsid w:val="00347EFB"/>
    <w:rsid w:val="00475A94"/>
    <w:rsid w:val="004F7C1C"/>
    <w:rsid w:val="00506CC6"/>
    <w:rsid w:val="005E75B6"/>
    <w:rsid w:val="00605C47"/>
    <w:rsid w:val="00610C6B"/>
    <w:rsid w:val="007B250D"/>
    <w:rsid w:val="007F478B"/>
    <w:rsid w:val="008821BF"/>
    <w:rsid w:val="008C1444"/>
    <w:rsid w:val="009017E3"/>
    <w:rsid w:val="00922C44"/>
    <w:rsid w:val="00972F5A"/>
    <w:rsid w:val="00B474EE"/>
    <w:rsid w:val="00C143C5"/>
    <w:rsid w:val="00DA24E6"/>
    <w:rsid w:val="00DB15DA"/>
    <w:rsid w:val="00D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36FDC"/>
  <w15:chartTrackingRefBased/>
  <w15:docId w15:val="{CAD495F0-57D9-4133-B18F-3B107686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E6"/>
  </w:style>
  <w:style w:type="paragraph" w:styleId="Footer">
    <w:name w:val="footer"/>
    <w:basedOn w:val="Normal"/>
    <w:link w:val="FooterChar"/>
    <w:uiPriority w:val="99"/>
    <w:unhideWhenUsed/>
    <w:rsid w:val="00DA2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E6"/>
  </w:style>
  <w:style w:type="paragraph" w:styleId="ListParagraph">
    <w:name w:val="List Paragraph"/>
    <w:basedOn w:val="Normal"/>
    <w:uiPriority w:val="34"/>
    <w:qFormat/>
    <w:rsid w:val="00DB1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skundberg@mtzi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tzion.com/police-departm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Skundberg</dc:creator>
  <cp:keywords/>
  <dc:description/>
  <cp:lastModifiedBy>Adam Skundberg</cp:lastModifiedBy>
  <cp:revision>4</cp:revision>
  <cp:lastPrinted>2024-08-02T14:06:00Z</cp:lastPrinted>
  <dcterms:created xsi:type="dcterms:W3CDTF">2022-06-16T16:33:00Z</dcterms:created>
  <dcterms:modified xsi:type="dcterms:W3CDTF">2024-08-02T14:07:00Z</dcterms:modified>
</cp:coreProperties>
</file>